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07" w:rsidRPr="00CD1907" w:rsidRDefault="00CD1907" w:rsidP="00CD1907">
      <w:pPr>
        <w:jc w:val="right"/>
        <w:rPr>
          <w:color w:val="auto"/>
        </w:rPr>
      </w:pPr>
      <w:r w:rsidRPr="00CD1907">
        <w:rPr>
          <w:rFonts w:hint="eastAsia"/>
          <w:color w:val="auto"/>
        </w:rPr>
        <w:t>令和　　年　　月　　日</w:t>
      </w:r>
    </w:p>
    <w:p w:rsidR="00CD1907" w:rsidRPr="007E4DB9" w:rsidRDefault="00CD1907" w:rsidP="00CD1907">
      <w:pPr>
        <w:jc w:val="right"/>
        <w:rPr>
          <w:color w:val="auto"/>
        </w:rPr>
      </w:pPr>
    </w:p>
    <w:p w:rsidR="00CD1907" w:rsidRDefault="00CD1907" w:rsidP="00407AF3">
      <w:pPr>
        <w:spacing w:line="340" w:lineRule="exact"/>
        <w:jc w:val="center"/>
        <w:rPr>
          <w:sz w:val="32"/>
          <w:szCs w:val="32"/>
        </w:rPr>
      </w:pPr>
    </w:p>
    <w:p w:rsidR="00407AF3" w:rsidRDefault="00DA4CEB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岡大</w:t>
      </w:r>
      <w:r w:rsidR="00407AF3">
        <w:rPr>
          <w:rFonts w:hint="eastAsia"/>
          <w:sz w:val="32"/>
          <w:szCs w:val="32"/>
        </w:rPr>
        <w:t>ID</w:t>
      </w:r>
      <w:r w:rsidR="00047950">
        <w:rPr>
          <w:rFonts w:hint="eastAsia"/>
          <w:sz w:val="32"/>
          <w:szCs w:val="32"/>
        </w:rPr>
        <w:t>及びパスワード</w:t>
      </w:r>
      <w:r w:rsidR="00DF12D2">
        <w:rPr>
          <w:rFonts w:hint="eastAsia"/>
          <w:sz w:val="32"/>
          <w:szCs w:val="32"/>
        </w:rPr>
        <w:t>照会・</w:t>
      </w:r>
      <w:r w:rsidR="0019246C">
        <w:rPr>
          <w:rFonts w:hint="eastAsia"/>
          <w:sz w:val="32"/>
          <w:szCs w:val="32"/>
        </w:rPr>
        <w:t>再設定</w:t>
      </w:r>
      <w:r w:rsidR="003D56D1" w:rsidRPr="00E50225">
        <w:rPr>
          <w:rFonts w:hint="eastAsia"/>
          <w:sz w:val="32"/>
          <w:szCs w:val="32"/>
        </w:rPr>
        <w:t>申請書</w:t>
      </w:r>
    </w:p>
    <w:p w:rsidR="00BC2817" w:rsidRPr="00407AF3" w:rsidRDefault="00BC2817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（学生用）</w:t>
      </w:r>
    </w:p>
    <w:p w:rsidR="005C58C0" w:rsidRDefault="005C58C0" w:rsidP="00A14C02">
      <w:pPr>
        <w:spacing w:line="340" w:lineRule="exact"/>
        <w:ind w:firstLineChars="1000" w:firstLine="1928"/>
        <w:jc w:val="right"/>
      </w:pPr>
    </w:p>
    <w:p w:rsidR="00255D68" w:rsidRPr="00D61B52" w:rsidRDefault="003D56D1" w:rsidP="007C0B5A">
      <w:pPr>
        <w:spacing w:line="360" w:lineRule="exact"/>
      </w:pPr>
      <w:r>
        <w:rPr>
          <w:rFonts w:hint="eastAsia"/>
          <w:sz w:val="26"/>
        </w:rPr>
        <w:t>岡山大学</w:t>
      </w:r>
      <w:r w:rsidR="00CA4D12">
        <w:rPr>
          <w:rFonts w:hint="eastAsia"/>
          <w:sz w:val="26"/>
        </w:rPr>
        <w:t>情報統括センター</w:t>
      </w:r>
      <w:r>
        <w:rPr>
          <w:rFonts w:hint="eastAsia"/>
          <w:sz w:val="26"/>
        </w:rPr>
        <w:t>長　殿</w:t>
      </w:r>
      <w:r>
        <w:t xml:space="preserve">             </w:t>
      </w:r>
    </w:p>
    <w:p w:rsidR="00123549" w:rsidRPr="001A6760" w:rsidRDefault="00407AF3" w:rsidP="007C0B5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A6760">
        <w:rPr>
          <w:rFonts w:hint="eastAsia"/>
          <w:sz w:val="24"/>
          <w:szCs w:val="24"/>
        </w:rPr>
        <w:t>貴センターより発行された</w:t>
      </w:r>
      <w:r w:rsidR="00103AA3">
        <w:rPr>
          <w:rFonts w:hint="eastAsia"/>
          <w:sz w:val="24"/>
          <w:szCs w:val="24"/>
        </w:rPr>
        <w:t>岡大</w:t>
      </w:r>
      <w:r w:rsidR="005C58C0">
        <w:rPr>
          <w:rFonts w:hint="eastAsia"/>
          <w:sz w:val="24"/>
          <w:szCs w:val="24"/>
        </w:rPr>
        <w:t>ID</w:t>
      </w:r>
      <w:r w:rsidR="00123549" w:rsidRPr="001A6760">
        <w:rPr>
          <w:rFonts w:hint="eastAsia"/>
          <w:sz w:val="24"/>
          <w:szCs w:val="24"/>
        </w:rPr>
        <w:t>及びパスワード</w:t>
      </w:r>
      <w:r w:rsidR="00CD1907" w:rsidRPr="001A39F6">
        <w:rPr>
          <w:rFonts w:hint="eastAsia"/>
          <w:color w:val="auto"/>
          <w:sz w:val="24"/>
          <w:szCs w:val="24"/>
        </w:rPr>
        <w:t>について、</w:t>
      </w:r>
      <w:r w:rsidR="00123549" w:rsidRPr="001A6760">
        <w:rPr>
          <w:rFonts w:hint="eastAsia"/>
          <w:sz w:val="24"/>
          <w:szCs w:val="24"/>
        </w:rPr>
        <w:t>以下の</w:t>
      </w:r>
      <w:r w:rsidRPr="001A6760">
        <w:rPr>
          <w:rFonts w:hint="eastAsia"/>
          <w:sz w:val="24"/>
          <w:szCs w:val="24"/>
        </w:rPr>
        <w:t>とおり</w:t>
      </w:r>
      <w:r w:rsidR="00DF12D2">
        <w:rPr>
          <w:rFonts w:hint="eastAsia"/>
          <w:sz w:val="24"/>
          <w:szCs w:val="24"/>
        </w:rPr>
        <w:t>照会・</w:t>
      </w:r>
      <w:r w:rsidR="005C58C0">
        <w:rPr>
          <w:rFonts w:hint="eastAsia"/>
          <w:sz w:val="24"/>
          <w:szCs w:val="24"/>
        </w:rPr>
        <w:t>再設定</w:t>
      </w:r>
      <w:r w:rsidR="00123549" w:rsidRPr="001A6760">
        <w:rPr>
          <w:rFonts w:hint="eastAsia"/>
          <w:sz w:val="24"/>
          <w:szCs w:val="24"/>
        </w:rPr>
        <w:t>申請</w:t>
      </w:r>
      <w:r w:rsidR="00CD1907">
        <w:rPr>
          <w:rFonts w:hint="eastAsia"/>
          <w:sz w:val="24"/>
          <w:szCs w:val="24"/>
        </w:rPr>
        <w:t>を</w:t>
      </w:r>
      <w:r w:rsidR="00123549" w:rsidRPr="001A6760">
        <w:rPr>
          <w:rFonts w:hint="eastAsia"/>
          <w:sz w:val="24"/>
          <w:szCs w:val="24"/>
        </w:rPr>
        <w:t>致します。</w:t>
      </w:r>
    </w:p>
    <w:p w:rsidR="00695BB7" w:rsidRPr="00D61B52" w:rsidRDefault="00695BB7" w:rsidP="007C0B5A">
      <w:pPr>
        <w:spacing w:line="360" w:lineRule="exact"/>
        <w:rPr>
          <w:sz w:val="18"/>
          <w:szCs w:val="18"/>
        </w:rPr>
      </w:pPr>
    </w:p>
    <w:p w:rsidR="00695BB7" w:rsidRPr="00501A83" w:rsidRDefault="00A76028" w:rsidP="007C0B5A">
      <w:pPr>
        <w:spacing w:line="3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※以下の太枠線</w:t>
      </w:r>
      <w:r w:rsidR="00695BB7" w:rsidRPr="00501A83">
        <w:rPr>
          <w:rFonts w:hint="eastAsia"/>
          <w:b/>
          <w:sz w:val="22"/>
          <w:szCs w:val="22"/>
        </w:rPr>
        <w:t>内にご記入下さい。</w:t>
      </w:r>
    </w:p>
    <w:p w:rsidR="00255D68" w:rsidRPr="00E65898" w:rsidRDefault="00123549" w:rsidP="00A14C02">
      <w:pPr>
        <w:spacing w:line="360" w:lineRule="exact"/>
        <w:ind w:firstLineChars="100" w:firstLine="203"/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1.　</w:t>
      </w:r>
      <w:r w:rsidR="00255D68" w:rsidRPr="00E65898">
        <w:rPr>
          <w:rFonts w:hint="eastAsia"/>
          <w:sz w:val="22"/>
          <w:szCs w:val="22"/>
        </w:rPr>
        <w:t>照会</w:t>
      </w:r>
      <w:r w:rsidR="005C58C0">
        <w:rPr>
          <w:rFonts w:hint="eastAsia"/>
          <w:sz w:val="22"/>
          <w:szCs w:val="22"/>
        </w:rPr>
        <w:t>・再設定</w:t>
      </w:r>
      <w:r w:rsidR="00255D68" w:rsidRPr="00E65898">
        <w:rPr>
          <w:rFonts w:hint="eastAsia"/>
          <w:sz w:val="22"/>
          <w:szCs w:val="22"/>
        </w:rPr>
        <w:t>内容（該当する箇所</w:t>
      </w:r>
      <w:r w:rsidR="001359F3" w:rsidRPr="00E65898">
        <w:rPr>
          <w:rFonts w:hint="eastAsia"/>
          <w:sz w:val="22"/>
          <w:szCs w:val="22"/>
        </w:rPr>
        <w:t>に</w:t>
      </w:r>
      <w:r w:rsidRPr="00E65898">
        <w:rPr>
          <w:rFonts w:hint="eastAsia"/>
          <w:sz w:val="22"/>
          <w:szCs w:val="22"/>
        </w:rPr>
        <w:t>○を付けて下さい</w:t>
      </w:r>
      <w:r w:rsidR="001359F3" w:rsidRPr="00E65898">
        <w:rPr>
          <w:rFonts w:hint="eastAsia"/>
          <w:sz w:val="22"/>
          <w:szCs w:val="22"/>
        </w:rPr>
        <w:t>）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4678"/>
      </w:tblGrid>
      <w:tr w:rsidR="00123549" w:rsidRPr="0035751C" w:rsidTr="00DA4CEB">
        <w:trPr>
          <w:trHeight w:val="454"/>
        </w:trPr>
        <w:tc>
          <w:tcPr>
            <w:tcW w:w="1349" w:type="dxa"/>
            <w:tcBorders>
              <w:bottom w:val="single" w:sz="24" w:space="0" w:color="auto"/>
            </w:tcBorders>
            <w:shd w:val="pct20" w:color="auto" w:fill="auto"/>
            <w:vAlign w:val="center"/>
          </w:tcPr>
          <w:p w:rsidR="00123549" w:rsidRPr="0035751C" w:rsidRDefault="00123549" w:rsidP="0035751C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35751C">
              <w:rPr>
                <w:rFonts w:hint="eastAsia"/>
                <w:b/>
                <w:sz w:val="22"/>
                <w:szCs w:val="22"/>
              </w:rPr>
              <w:t>チェック欄</w:t>
            </w:r>
          </w:p>
        </w:tc>
        <w:tc>
          <w:tcPr>
            <w:tcW w:w="4678" w:type="dxa"/>
            <w:shd w:val="pct20" w:color="auto" w:fill="auto"/>
            <w:vAlign w:val="center"/>
          </w:tcPr>
          <w:p w:rsidR="00123549" w:rsidRPr="0035751C" w:rsidRDefault="00123549" w:rsidP="0035751C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35751C">
              <w:rPr>
                <w:rFonts w:hint="eastAsia"/>
                <w:b/>
                <w:sz w:val="22"/>
                <w:szCs w:val="22"/>
              </w:rPr>
              <w:t>内容</w:t>
            </w:r>
          </w:p>
        </w:tc>
      </w:tr>
      <w:tr w:rsidR="00123549" w:rsidRPr="0035751C" w:rsidTr="00DA4CEB">
        <w:trPr>
          <w:trHeight w:val="454"/>
        </w:trPr>
        <w:tc>
          <w:tcPr>
            <w:tcW w:w="1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3549" w:rsidRPr="0035751C" w:rsidRDefault="00123549" w:rsidP="0035751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123549" w:rsidRPr="0035751C" w:rsidRDefault="00103AA3" w:rsidP="00D861D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="005F080E" w:rsidRPr="0035751C">
              <w:rPr>
                <w:rFonts w:hint="eastAsia"/>
                <w:sz w:val="22"/>
                <w:szCs w:val="22"/>
              </w:rPr>
              <w:t>ID</w:t>
            </w:r>
            <w:r w:rsidR="00123549" w:rsidRPr="0035751C">
              <w:rPr>
                <w:rFonts w:hint="eastAsia"/>
                <w:sz w:val="22"/>
                <w:szCs w:val="22"/>
              </w:rPr>
              <w:t>のみ</w:t>
            </w:r>
          </w:p>
        </w:tc>
      </w:tr>
      <w:tr w:rsidR="00123549" w:rsidRPr="0035751C" w:rsidTr="00DA4CEB">
        <w:trPr>
          <w:trHeight w:val="454"/>
        </w:trPr>
        <w:tc>
          <w:tcPr>
            <w:tcW w:w="1349" w:type="dxa"/>
            <w:tcBorders>
              <w:left w:val="single" w:sz="24" w:space="0" w:color="auto"/>
              <w:right w:val="single" w:sz="24" w:space="0" w:color="auto"/>
            </w:tcBorders>
          </w:tcPr>
          <w:p w:rsidR="00123549" w:rsidRPr="0035751C" w:rsidRDefault="00123549" w:rsidP="0035751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123549" w:rsidRPr="0035751C" w:rsidRDefault="00123549" w:rsidP="00D861D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パスワードのみ</w:t>
            </w:r>
          </w:p>
        </w:tc>
      </w:tr>
      <w:tr w:rsidR="00123549" w:rsidRPr="0035751C" w:rsidTr="00DA4CEB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549" w:rsidRPr="0035751C" w:rsidRDefault="00123549" w:rsidP="0035751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123549" w:rsidRPr="0035751C" w:rsidRDefault="00103AA3" w:rsidP="00D861D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="005F080E" w:rsidRPr="0035751C">
              <w:rPr>
                <w:rFonts w:hint="eastAsia"/>
                <w:sz w:val="22"/>
                <w:szCs w:val="22"/>
              </w:rPr>
              <w:t>ID</w:t>
            </w:r>
            <w:r w:rsidR="00123549" w:rsidRPr="0035751C">
              <w:rPr>
                <w:rFonts w:hint="eastAsia"/>
                <w:sz w:val="22"/>
                <w:szCs w:val="22"/>
              </w:rPr>
              <w:t>とパスワード両方</w:t>
            </w:r>
          </w:p>
        </w:tc>
      </w:tr>
    </w:tbl>
    <w:p w:rsidR="00123549" w:rsidRPr="001A39F6" w:rsidRDefault="00F03BC3" w:rsidP="00F03BC3">
      <w:pPr>
        <w:rPr>
          <w:color w:val="auto"/>
          <w:sz w:val="22"/>
          <w:szCs w:val="22"/>
        </w:rPr>
      </w:pPr>
      <w:r w:rsidRPr="004458D1">
        <w:rPr>
          <w:rFonts w:hint="eastAsia"/>
          <w:sz w:val="20"/>
          <w:szCs w:val="22"/>
        </w:rPr>
        <w:t xml:space="preserve">　　　　</w:t>
      </w:r>
      <w:r w:rsidRPr="001A39F6">
        <w:rPr>
          <w:rFonts w:hint="eastAsia"/>
          <w:color w:val="auto"/>
          <w:sz w:val="20"/>
          <w:szCs w:val="22"/>
        </w:rPr>
        <w:t>※学生用Gmailは、学生用の</w:t>
      </w:r>
      <w:r w:rsidRPr="001A39F6">
        <w:rPr>
          <w:rFonts w:hint="eastAsia"/>
          <w:color w:val="auto"/>
          <w:sz w:val="20"/>
          <w:szCs w:val="20"/>
        </w:rPr>
        <w:t>岡大ID・パスワードと連動しています。</w:t>
      </w:r>
    </w:p>
    <w:p w:rsidR="00F03BC3" w:rsidRPr="00E65898" w:rsidRDefault="00F03BC3" w:rsidP="007C0B5A">
      <w:pPr>
        <w:spacing w:line="360" w:lineRule="exact"/>
        <w:rPr>
          <w:sz w:val="22"/>
          <w:szCs w:val="22"/>
        </w:rPr>
      </w:pPr>
    </w:p>
    <w:p w:rsidR="00123549" w:rsidRDefault="005C58C0" w:rsidP="00A14C02">
      <w:pPr>
        <w:spacing w:line="36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7020B4">
        <w:rPr>
          <w:rFonts w:hint="eastAsia"/>
          <w:sz w:val="22"/>
          <w:szCs w:val="22"/>
        </w:rPr>
        <w:t xml:space="preserve">.　</w:t>
      </w:r>
      <w:r w:rsidR="00123549" w:rsidRPr="00E65898">
        <w:rPr>
          <w:rFonts w:hint="eastAsia"/>
          <w:sz w:val="22"/>
          <w:szCs w:val="22"/>
        </w:rPr>
        <w:t>申請情報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6164"/>
      </w:tblGrid>
      <w:tr w:rsidR="0091278B" w:rsidRPr="0035751C" w:rsidTr="00C25DC3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91278B" w:rsidRPr="0035751C" w:rsidRDefault="0091278B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61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1278B" w:rsidRPr="0035751C" w:rsidRDefault="0091278B" w:rsidP="00793E9C">
            <w:pPr>
              <w:spacing w:line="340" w:lineRule="exact"/>
              <w:ind w:right="772" w:firstLineChars="91" w:firstLine="175"/>
              <w:rPr>
                <w:sz w:val="22"/>
                <w:szCs w:val="22"/>
              </w:rPr>
            </w:pPr>
            <w:r>
              <w:rPr>
                <w:rFonts w:hint="eastAsia"/>
              </w:rPr>
              <w:t>令和</w:t>
            </w:r>
            <w:r w:rsidR="003D65D3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>月</w:t>
            </w:r>
            <w:r w:rsidR="003D65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0D7B85" w:rsidRPr="0035751C" w:rsidTr="00C25DC3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D7B85" w:rsidP="00C25D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322D3F" w:rsidRPr="0035751C" w:rsidTr="0035751C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22D3F" w:rsidRPr="0035751C" w:rsidRDefault="00322D3F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22D3F" w:rsidRPr="0035751C" w:rsidRDefault="00322D3F" w:rsidP="0035751C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35751C">
              <w:rPr>
                <w:sz w:val="22"/>
                <w:szCs w:val="22"/>
              </w:rPr>
              <w:fldChar w:fldCharType="begin"/>
            </w:r>
            <w:r w:rsidRPr="0035751C">
              <w:rPr>
                <w:sz w:val="22"/>
                <w:szCs w:val="22"/>
              </w:rPr>
              <w:instrText xml:space="preserve"> </w:instrText>
            </w:r>
            <w:r w:rsidRPr="0035751C">
              <w:rPr>
                <w:rFonts w:hint="eastAsia"/>
                <w:sz w:val="22"/>
                <w:szCs w:val="22"/>
              </w:rPr>
              <w:instrText>eq \o\ac(</w:instrText>
            </w:r>
            <w:r w:rsidRPr="0035751C">
              <w:rPr>
                <w:rFonts w:hint="eastAsia"/>
                <w:sz w:val="33"/>
                <w:szCs w:val="22"/>
              </w:rPr>
              <w:instrText>○</w:instrText>
            </w:r>
            <w:r w:rsidRPr="0035751C">
              <w:rPr>
                <w:rFonts w:hint="eastAsia"/>
                <w:sz w:val="22"/>
                <w:szCs w:val="22"/>
              </w:rPr>
              <w:instrText>,印)</w:instrText>
            </w:r>
            <w:r w:rsidRPr="0035751C">
              <w:rPr>
                <w:sz w:val="22"/>
                <w:szCs w:val="22"/>
              </w:rPr>
              <w:fldChar w:fldCharType="end"/>
            </w:r>
          </w:p>
        </w:tc>
      </w:tr>
      <w:tr w:rsidR="000D7B85" w:rsidRPr="0035751C" w:rsidTr="00C25DC3">
        <w:trPr>
          <w:trHeight w:val="454"/>
        </w:trPr>
        <w:tc>
          <w:tcPr>
            <w:tcW w:w="1916" w:type="dxa"/>
            <w:vMerge w:val="restart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8C516C" w:rsidRPr="008C516C" w:rsidRDefault="000D7B85" w:rsidP="008C516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0D7B85" w:rsidRPr="0035751C" w:rsidRDefault="00322D3F" w:rsidP="00C25DC3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（TEL）</w:t>
            </w:r>
          </w:p>
        </w:tc>
      </w:tr>
      <w:tr w:rsidR="000D7B85" w:rsidRPr="0035751C" w:rsidTr="00C25DC3">
        <w:trPr>
          <w:trHeight w:val="454"/>
        </w:trPr>
        <w:tc>
          <w:tcPr>
            <w:tcW w:w="1916" w:type="dxa"/>
            <w:vMerge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0D7B85" w:rsidRPr="0035751C" w:rsidRDefault="00322D3F" w:rsidP="00C25DC3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（mail</w:t>
            </w:r>
            <w:r w:rsidR="005B2D6A">
              <w:rPr>
                <w:rFonts w:hint="eastAsia"/>
                <w:sz w:val="22"/>
                <w:szCs w:val="22"/>
              </w:rPr>
              <w:t xml:space="preserve">）　　　　　　　</w:t>
            </w:r>
            <w:r w:rsidRPr="0035751C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8C516C" w:rsidRPr="0035751C" w:rsidTr="00C25DC3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8C516C" w:rsidRPr="0035751C" w:rsidRDefault="008C516C" w:rsidP="008C516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岡大ID</w:t>
            </w:r>
          </w:p>
        </w:tc>
        <w:tc>
          <w:tcPr>
            <w:tcW w:w="616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C516C" w:rsidRPr="0035751C" w:rsidRDefault="008C516C" w:rsidP="00C25DC3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</w:tbl>
    <w:p w:rsidR="005C2AEA" w:rsidRDefault="004458D1" w:rsidP="00F03BC3">
      <w:pPr>
        <w:rPr>
          <w:sz w:val="20"/>
          <w:szCs w:val="22"/>
        </w:rPr>
      </w:pPr>
      <w:r w:rsidRPr="004458D1">
        <w:rPr>
          <w:rFonts w:hint="eastAsia"/>
          <w:sz w:val="20"/>
          <w:szCs w:val="22"/>
        </w:rPr>
        <w:t xml:space="preserve">　　　　※</w:t>
      </w:r>
      <w:r>
        <w:rPr>
          <w:rFonts w:hint="eastAsia"/>
          <w:sz w:val="20"/>
          <w:szCs w:val="22"/>
        </w:rPr>
        <w:t>確実に連絡のとれる電話番号（携帯電話も可）をご記入ください。</w:t>
      </w:r>
    </w:p>
    <w:p w:rsidR="004458D1" w:rsidRDefault="004458D1" w:rsidP="00F03BC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　　　※携帯メールを記載される場合には、okayama-u.ac.jpを受信できるように設定してください。</w:t>
      </w:r>
    </w:p>
    <w:p w:rsidR="00CD1907" w:rsidRPr="001A39F6" w:rsidRDefault="00CD1907" w:rsidP="00F03BC3">
      <w:pPr>
        <w:rPr>
          <w:color w:val="auto"/>
          <w:sz w:val="20"/>
          <w:szCs w:val="20"/>
        </w:rPr>
      </w:pPr>
      <w:r>
        <w:rPr>
          <w:rFonts w:hint="eastAsia"/>
          <w:sz w:val="20"/>
          <w:szCs w:val="22"/>
        </w:rPr>
        <w:t xml:space="preserve">　　　　</w:t>
      </w:r>
      <w:r w:rsidRPr="001A39F6">
        <w:rPr>
          <w:rFonts w:hint="eastAsia"/>
          <w:color w:val="auto"/>
          <w:sz w:val="20"/>
          <w:szCs w:val="22"/>
        </w:rPr>
        <w:t>※</w:t>
      </w:r>
      <w:r w:rsidRPr="001A39F6">
        <w:rPr>
          <w:rFonts w:hint="eastAsia"/>
          <w:color w:val="auto"/>
          <w:sz w:val="20"/>
          <w:szCs w:val="20"/>
        </w:rPr>
        <w:t>1.で①または③に○をつけた方は、⑤岡大IDは記入不要です。</w:t>
      </w:r>
    </w:p>
    <w:p w:rsidR="004458D1" w:rsidRPr="00E65898" w:rsidRDefault="004458D1" w:rsidP="00FD18DD">
      <w:pPr>
        <w:spacing w:line="360" w:lineRule="exact"/>
        <w:rPr>
          <w:sz w:val="22"/>
          <w:szCs w:val="22"/>
        </w:rPr>
      </w:pPr>
    </w:p>
    <w:p w:rsidR="00834B16" w:rsidRDefault="005C58C0" w:rsidP="00A14C0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FD18DD" w:rsidRPr="00E65898">
        <w:rPr>
          <w:rFonts w:hint="eastAsia"/>
          <w:sz w:val="22"/>
          <w:szCs w:val="22"/>
        </w:rPr>
        <w:t>.</w:t>
      </w:r>
      <w:r w:rsidR="00834B16" w:rsidRPr="00E65898">
        <w:rPr>
          <w:rFonts w:hint="eastAsia"/>
          <w:sz w:val="22"/>
          <w:szCs w:val="22"/>
        </w:rPr>
        <w:t xml:space="preserve">　</w:t>
      </w:r>
      <w:r w:rsidR="003D65D3">
        <w:rPr>
          <w:rFonts w:hint="eastAsia"/>
          <w:sz w:val="22"/>
          <w:szCs w:val="22"/>
        </w:rPr>
        <w:t>提出書類</w:t>
      </w:r>
      <w:r w:rsidR="00793E9C">
        <w:rPr>
          <w:rFonts w:hint="eastAsia"/>
          <w:sz w:val="22"/>
          <w:szCs w:val="22"/>
        </w:rPr>
        <w:t>・要件</w:t>
      </w:r>
      <w:r w:rsidR="003D65D3">
        <w:rPr>
          <w:rFonts w:hint="eastAsia"/>
          <w:sz w:val="22"/>
          <w:szCs w:val="22"/>
        </w:rPr>
        <w:t>の確認（</w:t>
      </w:r>
      <w:r w:rsidR="00544CC0" w:rsidRPr="00E65898">
        <w:rPr>
          <w:rFonts w:hint="eastAsia"/>
          <w:sz w:val="22"/>
          <w:szCs w:val="22"/>
        </w:rPr>
        <w:t>□にチェックを入れて下さい</w:t>
      </w:r>
      <w:r w:rsidR="003D3D5A">
        <w:rPr>
          <w:rFonts w:hint="eastAsia"/>
          <w:sz w:val="22"/>
          <w:szCs w:val="22"/>
        </w:rPr>
        <w:t>。</w:t>
      </w:r>
      <w:r w:rsidR="003D65D3">
        <w:rPr>
          <w:rFonts w:hint="eastAsia"/>
          <w:sz w:val="22"/>
          <w:szCs w:val="22"/>
        </w:rPr>
        <w:t>）</w:t>
      </w:r>
    </w:p>
    <w:p w:rsidR="009F1924" w:rsidRDefault="00E0169F" w:rsidP="00E0169F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□　現住所が遠方のため、窓口への来訪が困難である。</w:t>
      </w:r>
    </w:p>
    <w:p w:rsidR="00EA38E8" w:rsidRPr="00E65898" w:rsidRDefault="00EA38E8" w:rsidP="00EA38E8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□</w:t>
      </w:r>
      <w:r w:rsidR="002C5EA0">
        <w:rPr>
          <w:rFonts w:hint="eastAsia"/>
          <w:sz w:val="22"/>
          <w:szCs w:val="22"/>
        </w:rPr>
        <w:t xml:space="preserve">　学生証のコピーを添付している。</w:t>
      </w:r>
    </w:p>
    <w:p w:rsidR="00834B16" w:rsidRDefault="00544CC0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 w:rsidR="0000379F"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 xml:space="preserve">□　</w:t>
      </w:r>
      <w:r w:rsidR="00BC2817" w:rsidRPr="00BC2817">
        <w:rPr>
          <w:rFonts w:hint="eastAsia"/>
          <w:sz w:val="22"/>
          <w:szCs w:val="22"/>
        </w:rPr>
        <w:t>送付先住所の確認できる本人確認書類</w:t>
      </w:r>
      <w:r w:rsidRPr="00E65898">
        <w:rPr>
          <w:rFonts w:hint="eastAsia"/>
          <w:sz w:val="22"/>
          <w:szCs w:val="22"/>
        </w:rPr>
        <w:t>のコピーを添付している。（</w:t>
      </w:r>
      <w:r w:rsidR="003A4F39">
        <w:rPr>
          <w:rFonts w:hint="eastAsia"/>
          <w:sz w:val="22"/>
          <w:szCs w:val="22"/>
        </w:rPr>
        <w:t>運転免許証</w:t>
      </w:r>
      <w:r w:rsidR="003D65D3">
        <w:rPr>
          <w:rFonts w:hint="eastAsia"/>
          <w:sz w:val="22"/>
          <w:szCs w:val="22"/>
        </w:rPr>
        <w:t>等</w:t>
      </w:r>
      <w:r w:rsidR="00E65898" w:rsidRPr="00E65898">
        <w:rPr>
          <w:rFonts w:hint="eastAsia"/>
          <w:sz w:val="22"/>
          <w:szCs w:val="22"/>
        </w:rPr>
        <w:t>）</w:t>
      </w:r>
    </w:p>
    <w:p w:rsidR="00442431" w:rsidRDefault="00442431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返信用封筒に宛名（送付先住所確認書類と同じ</w:t>
      </w:r>
      <w:r w:rsidR="00BB0462">
        <w:rPr>
          <w:rFonts w:hint="eastAsia"/>
          <w:sz w:val="22"/>
          <w:szCs w:val="22"/>
        </w:rPr>
        <w:t>もの</w:t>
      </w:r>
      <w:r>
        <w:rPr>
          <w:rFonts w:hint="eastAsia"/>
          <w:sz w:val="22"/>
          <w:szCs w:val="22"/>
        </w:rPr>
        <w:t>）を記載している。</w:t>
      </w:r>
    </w:p>
    <w:p w:rsidR="004A5FD3" w:rsidRDefault="004A5F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返信用封筒</w:t>
      </w:r>
      <w:r w:rsidR="00FE40DA">
        <w:rPr>
          <w:rFonts w:hint="eastAsia"/>
          <w:sz w:val="22"/>
          <w:szCs w:val="22"/>
        </w:rPr>
        <w:t>に</w:t>
      </w:r>
      <w:r w:rsidR="00BC2817">
        <w:rPr>
          <w:rFonts w:hint="eastAsia"/>
          <w:sz w:val="22"/>
          <w:szCs w:val="22"/>
        </w:rPr>
        <w:t>本人限定受取郵便</w:t>
      </w:r>
      <w:r w:rsidR="00793E9C">
        <w:rPr>
          <w:rFonts w:hint="eastAsia"/>
          <w:sz w:val="22"/>
          <w:szCs w:val="22"/>
        </w:rPr>
        <w:t>代</w:t>
      </w:r>
      <w:r w:rsidR="00A5411B">
        <w:rPr>
          <w:rFonts w:hint="eastAsia"/>
          <w:sz w:val="22"/>
          <w:szCs w:val="22"/>
        </w:rPr>
        <w:t>860</w:t>
      </w:r>
      <w:r w:rsidR="00B973FD">
        <w:rPr>
          <w:rFonts w:hint="eastAsia"/>
          <w:sz w:val="22"/>
          <w:szCs w:val="22"/>
        </w:rPr>
        <w:t>円</w:t>
      </w:r>
      <w:r w:rsidR="00793E9C">
        <w:rPr>
          <w:rFonts w:hint="eastAsia"/>
          <w:sz w:val="22"/>
          <w:szCs w:val="22"/>
        </w:rPr>
        <w:t>（</w:t>
      </w:r>
      <w:r w:rsidR="00007027">
        <w:rPr>
          <w:rFonts w:hint="eastAsia"/>
          <w:sz w:val="22"/>
          <w:szCs w:val="22"/>
        </w:rPr>
        <w:t>速達の場合</w:t>
      </w:r>
      <w:r w:rsidR="00A5411B">
        <w:rPr>
          <w:sz w:val="22"/>
          <w:szCs w:val="22"/>
        </w:rPr>
        <w:t>1</w:t>
      </w:r>
      <w:bookmarkStart w:id="0" w:name="_GoBack"/>
      <w:bookmarkEnd w:id="0"/>
      <w:r w:rsidR="00A5411B">
        <w:rPr>
          <w:sz w:val="22"/>
          <w:szCs w:val="22"/>
        </w:rPr>
        <w:t>160</w:t>
      </w:r>
      <w:r w:rsidR="00007027">
        <w:rPr>
          <w:rFonts w:hint="eastAsia"/>
          <w:sz w:val="22"/>
          <w:szCs w:val="22"/>
        </w:rPr>
        <w:t>円</w:t>
      </w:r>
      <w:r w:rsidR="00B973F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の切手を</w:t>
      </w:r>
      <w:r w:rsidR="00FE40DA">
        <w:rPr>
          <w:rFonts w:hint="eastAsia"/>
          <w:sz w:val="22"/>
          <w:szCs w:val="22"/>
        </w:rPr>
        <w:t>貼付</w:t>
      </w:r>
      <w:r w:rsidR="00BC2817">
        <w:rPr>
          <w:rFonts w:hint="eastAsia"/>
          <w:sz w:val="22"/>
          <w:szCs w:val="22"/>
        </w:rPr>
        <w:t>し</w:t>
      </w:r>
      <w:r w:rsidR="00FE40DA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いる。</w:t>
      </w:r>
    </w:p>
    <w:p w:rsidR="00C92F20" w:rsidRDefault="00D02EFE" w:rsidP="005C378C">
      <w:pPr>
        <w:ind w:leftChars="147" w:left="1104" w:hangingChars="449" w:hanging="821"/>
        <w:rPr>
          <w:sz w:val="20"/>
          <w:szCs w:val="20"/>
        </w:rPr>
      </w:pPr>
      <w:r w:rsidRPr="00175AC0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175AC0">
        <w:rPr>
          <w:rFonts w:hint="eastAsia"/>
          <w:sz w:val="20"/>
          <w:szCs w:val="20"/>
        </w:rPr>
        <w:t>※添付いただきました</w:t>
      </w:r>
      <w:r w:rsidRPr="00175AC0">
        <w:rPr>
          <w:color w:val="auto"/>
          <w:sz w:val="20"/>
          <w:szCs w:val="20"/>
        </w:rPr>
        <w:t>書類はご返却できません</w:t>
      </w:r>
      <w:r w:rsidRPr="00175AC0">
        <w:rPr>
          <w:sz w:val="20"/>
          <w:szCs w:val="20"/>
        </w:rPr>
        <w:t>。プライバシーの保護</w:t>
      </w:r>
      <w:r w:rsidRPr="00175AC0">
        <w:rPr>
          <w:rFonts w:hint="eastAsia"/>
          <w:sz w:val="20"/>
          <w:szCs w:val="20"/>
        </w:rPr>
        <w:t>に</w:t>
      </w:r>
      <w:r w:rsidRPr="00175AC0">
        <w:rPr>
          <w:sz w:val="20"/>
          <w:szCs w:val="20"/>
        </w:rPr>
        <w:t>十分に配慮し、</w:t>
      </w:r>
    </w:p>
    <w:p w:rsidR="00C92F20" w:rsidRDefault="00D02EFE" w:rsidP="00C92F20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一定期間経過後は、当</w:t>
      </w:r>
      <w:r w:rsidRPr="00175AC0">
        <w:rPr>
          <w:rFonts w:hint="eastAsia"/>
          <w:sz w:val="20"/>
          <w:szCs w:val="20"/>
        </w:rPr>
        <w:t>センター</w:t>
      </w:r>
      <w:r w:rsidRPr="00175AC0">
        <w:rPr>
          <w:sz w:val="20"/>
          <w:szCs w:val="20"/>
        </w:rPr>
        <w:t>の責任において破棄させていただきます</w:t>
      </w:r>
      <w:r w:rsidRPr="00175AC0">
        <w:rPr>
          <w:rFonts w:hint="eastAsia"/>
          <w:sz w:val="20"/>
          <w:szCs w:val="20"/>
        </w:rPr>
        <w:t>。</w:t>
      </w:r>
    </w:p>
    <w:p w:rsidR="00D02EFE" w:rsidRPr="00175AC0" w:rsidRDefault="00D02EFE" w:rsidP="00C92F20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あらかじめご了承</w:t>
      </w:r>
      <w:r>
        <w:rPr>
          <w:rFonts w:hint="eastAsia"/>
          <w:sz w:val="20"/>
          <w:szCs w:val="20"/>
        </w:rPr>
        <w:t>下さい</w:t>
      </w:r>
      <w:r w:rsidRPr="00175AC0">
        <w:rPr>
          <w:sz w:val="20"/>
          <w:szCs w:val="20"/>
        </w:rPr>
        <w:t>。</w:t>
      </w:r>
    </w:p>
    <w:p w:rsidR="00E80674" w:rsidRDefault="00E80674" w:rsidP="00F03BC3">
      <w:pPr>
        <w:ind w:leftChars="-200" w:left="-386" w:firstLineChars="750" w:firstLine="1521"/>
        <w:rPr>
          <w:sz w:val="22"/>
          <w:szCs w:val="22"/>
        </w:rPr>
      </w:pPr>
    </w:p>
    <w:p w:rsidR="00B32FD1" w:rsidRDefault="00B32FD1" w:rsidP="00F03BC3">
      <w:pPr>
        <w:rPr>
          <w:sz w:val="22"/>
          <w:szCs w:val="22"/>
        </w:rPr>
      </w:pPr>
    </w:p>
    <w:p w:rsidR="00CD1907" w:rsidRPr="005E2D66" w:rsidRDefault="00CD1907" w:rsidP="00C835D8">
      <w:pPr>
        <w:rPr>
          <w:color w:val="auto"/>
          <w:sz w:val="22"/>
          <w:szCs w:val="22"/>
        </w:rPr>
      </w:pPr>
    </w:p>
    <w:sectPr w:rsidR="00CD1907" w:rsidRPr="005E2D66" w:rsidSect="00CD1907">
      <w:type w:val="continuous"/>
      <w:pgSz w:w="11906" w:h="16838" w:code="9"/>
      <w:pgMar w:top="851" w:right="1134" w:bottom="1134" w:left="1134" w:header="851" w:footer="992" w:gutter="0"/>
      <w:cols w:space="425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C4" w:rsidRDefault="00494DC4">
      <w:r>
        <w:separator/>
      </w:r>
    </w:p>
  </w:endnote>
  <w:endnote w:type="continuationSeparator" w:id="0">
    <w:p w:rsidR="00494DC4" w:rsidRDefault="004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C4" w:rsidRDefault="00494DC4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494DC4" w:rsidRDefault="0049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8A4"/>
    <w:multiLevelType w:val="multilevel"/>
    <w:tmpl w:val="8380613E"/>
    <w:lvl w:ilvl="0"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1032044E"/>
    <w:multiLevelType w:val="hybridMultilevel"/>
    <w:tmpl w:val="8A0C4F52"/>
    <w:lvl w:ilvl="0" w:tplc="CDB2C686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E456DAC"/>
    <w:multiLevelType w:val="hybridMultilevel"/>
    <w:tmpl w:val="60CA96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3D33"/>
    <w:multiLevelType w:val="hybridMultilevel"/>
    <w:tmpl w:val="E648F310"/>
    <w:lvl w:ilvl="0" w:tplc="685CE79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2BA3D1D"/>
    <w:multiLevelType w:val="multilevel"/>
    <w:tmpl w:val="0D78F4B2"/>
    <w:lvl w:ilvl="0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3C862415"/>
    <w:multiLevelType w:val="hybridMultilevel"/>
    <w:tmpl w:val="E5A0C8D2"/>
    <w:lvl w:ilvl="0" w:tplc="E4CC1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B09BC"/>
    <w:multiLevelType w:val="hybridMultilevel"/>
    <w:tmpl w:val="3496CD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5870"/>
    <w:multiLevelType w:val="hybridMultilevel"/>
    <w:tmpl w:val="0D78F4B2"/>
    <w:lvl w:ilvl="0" w:tplc="54DCDEFA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2E97CE1"/>
    <w:multiLevelType w:val="hybridMultilevel"/>
    <w:tmpl w:val="46C09EBA"/>
    <w:lvl w:ilvl="0" w:tplc="CB703108">
      <w:start w:val="1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E"/>
    <w:rsid w:val="0000379F"/>
    <w:rsid w:val="00007027"/>
    <w:rsid w:val="00011ADB"/>
    <w:rsid w:val="00025AD0"/>
    <w:rsid w:val="00030439"/>
    <w:rsid w:val="0004575A"/>
    <w:rsid w:val="00047950"/>
    <w:rsid w:val="00050146"/>
    <w:rsid w:val="00054273"/>
    <w:rsid w:val="00055FF3"/>
    <w:rsid w:val="00057337"/>
    <w:rsid w:val="00077920"/>
    <w:rsid w:val="00091EF0"/>
    <w:rsid w:val="000B4C99"/>
    <w:rsid w:val="000C0DD2"/>
    <w:rsid w:val="000C4907"/>
    <w:rsid w:val="000D588E"/>
    <w:rsid w:val="000D7B85"/>
    <w:rsid w:val="000E0B27"/>
    <w:rsid w:val="000F50E9"/>
    <w:rsid w:val="001024EF"/>
    <w:rsid w:val="00103AA3"/>
    <w:rsid w:val="00116417"/>
    <w:rsid w:val="001214A8"/>
    <w:rsid w:val="00123549"/>
    <w:rsid w:val="00134FDE"/>
    <w:rsid w:val="001359F3"/>
    <w:rsid w:val="00150708"/>
    <w:rsid w:val="0015205E"/>
    <w:rsid w:val="00160EC3"/>
    <w:rsid w:val="00175AC0"/>
    <w:rsid w:val="00186DC5"/>
    <w:rsid w:val="0019246C"/>
    <w:rsid w:val="001A39F6"/>
    <w:rsid w:val="001A6661"/>
    <w:rsid w:val="001A6760"/>
    <w:rsid w:val="001D337B"/>
    <w:rsid w:val="00207BF3"/>
    <w:rsid w:val="002170CF"/>
    <w:rsid w:val="00255D68"/>
    <w:rsid w:val="00274F3D"/>
    <w:rsid w:val="002755E1"/>
    <w:rsid w:val="0027633F"/>
    <w:rsid w:val="002808A4"/>
    <w:rsid w:val="00281B88"/>
    <w:rsid w:val="00282D3B"/>
    <w:rsid w:val="002B57EF"/>
    <w:rsid w:val="002C5EA0"/>
    <w:rsid w:val="00307CE1"/>
    <w:rsid w:val="003221EB"/>
    <w:rsid w:val="00322D3F"/>
    <w:rsid w:val="0035751C"/>
    <w:rsid w:val="00374CF6"/>
    <w:rsid w:val="003754E1"/>
    <w:rsid w:val="00390E25"/>
    <w:rsid w:val="0039781B"/>
    <w:rsid w:val="003A4F39"/>
    <w:rsid w:val="003C778F"/>
    <w:rsid w:val="003D2F86"/>
    <w:rsid w:val="003D3D5A"/>
    <w:rsid w:val="003D56D1"/>
    <w:rsid w:val="003D65D3"/>
    <w:rsid w:val="003F2AD3"/>
    <w:rsid w:val="00407AF3"/>
    <w:rsid w:val="0041726A"/>
    <w:rsid w:val="00442431"/>
    <w:rsid w:val="004458D1"/>
    <w:rsid w:val="004930B7"/>
    <w:rsid w:val="00494DC4"/>
    <w:rsid w:val="004A4AA9"/>
    <w:rsid w:val="004A5FD3"/>
    <w:rsid w:val="004B5A23"/>
    <w:rsid w:val="004B7BE8"/>
    <w:rsid w:val="004C78F8"/>
    <w:rsid w:val="004E09FA"/>
    <w:rsid w:val="00501A83"/>
    <w:rsid w:val="0050297B"/>
    <w:rsid w:val="00510743"/>
    <w:rsid w:val="00516B26"/>
    <w:rsid w:val="00517CD6"/>
    <w:rsid w:val="00524E64"/>
    <w:rsid w:val="00533FF4"/>
    <w:rsid w:val="00544CC0"/>
    <w:rsid w:val="0058302B"/>
    <w:rsid w:val="00585F13"/>
    <w:rsid w:val="005B149B"/>
    <w:rsid w:val="005B2014"/>
    <w:rsid w:val="005B2D6A"/>
    <w:rsid w:val="005B3CA5"/>
    <w:rsid w:val="005C2AEA"/>
    <w:rsid w:val="005C378C"/>
    <w:rsid w:val="005C58C0"/>
    <w:rsid w:val="005D40FD"/>
    <w:rsid w:val="005E2D66"/>
    <w:rsid w:val="005E6306"/>
    <w:rsid w:val="005F080E"/>
    <w:rsid w:val="005F1918"/>
    <w:rsid w:val="00610587"/>
    <w:rsid w:val="006224BC"/>
    <w:rsid w:val="006417F1"/>
    <w:rsid w:val="00695BB7"/>
    <w:rsid w:val="006A31B7"/>
    <w:rsid w:val="006A5185"/>
    <w:rsid w:val="006B60BC"/>
    <w:rsid w:val="006C138B"/>
    <w:rsid w:val="007020B4"/>
    <w:rsid w:val="0070727F"/>
    <w:rsid w:val="00725263"/>
    <w:rsid w:val="00741CAB"/>
    <w:rsid w:val="00754FFD"/>
    <w:rsid w:val="00756296"/>
    <w:rsid w:val="007579F2"/>
    <w:rsid w:val="00785555"/>
    <w:rsid w:val="00793E9C"/>
    <w:rsid w:val="007A2902"/>
    <w:rsid w:val="007A4535"/>
    <w:rsid w:val="007B3C74"/>
    <w:rsid w:val="007B3E9D"/>
    <w:rsid w:val="007B6266"/>
    <w:rsid w:val="007B74D9"/>
    <w:rsid w:val="007C0B5A"/>
    <w:rsid w:val="007D2206"/>
    <w:rsid w:val="007F43E2"/>
    <w:rsid w:val="007F53EE"/>
    <w:rsid w:val="00807852"/>
    <w:rsid w:val="008235D4"/>
    <w:rsid w:val="00834B16"/>
    <w:rsid w:val="00840646"/>
    <w:rsid w:val="00843EDA"/>
    <w:rsid w:val="0085413A"/>
    <w:rsid w:val="0086195B"/>
    <w:rsid w:val="008C516C"/>
    <w:rsid w:val="008F2B87"/>
    <w:rsid w:val="008F7BE7"/>
    <w:rsid w:val="00905947"/>
    <w:rsid w:val="00910868"/>
    <w:rsid w:val="0091278B"/>
    <w:rsid w:val="00943F00"/>
    <w:rsid w:val="00950E6B"/>
    <w:rsid w:val="0095337F"/>
    <w:rsid w:val="009605AA"/>
    <w:rsid w:val="009610D4"/>
    <w:rsid w:val="00963F8C"/>
    <w:rsid w:val="00985AB0"/>
    <w:rsid w:val="00987D7E"/>
    <w:rsid w:val="009B5F28"/>
    <w:rsid w:val="009C303C"/>
    <w:rsid w:val="009D538A"/>
    <w:rsid w:val="009E36C0"/>
    <w:rsid w:val="009F1924"/>
    <w:rsid w:val="00A14C02"/>
    <w:rsid w:val="00A256C0"/>
    <w:rsid w:val="00A3635D"/>
    <w:rsid w:val="00A5411B"/>
    <w:rsid w:val="00A76028"/>
    <w:rsid w:val="00AB5A71"/>
    <w:rsid w:val="00AC1B96"/>
    <w:rsid w:val="00AC253B"/>
    <w:rsid w:val="00AD2B69"/>
    <w:rsid w:val="00AE5970"/>
    <w:rsid w:val="00B039A8"/>
    <w:rsid w:val="00B31F70"/>
    <w:rsid w:val="00B32FD1"/>
    <w:rsid w:val="00B45DB1"/>
    <w:rsid w:val="00B52C3F"/>
    <w:rsid w:val="00B548ED"/>
    <w:rsid w:val="00B70CB6"/>
    <w:rsid w:val="00B71DF6"/>
    <w:rsid w:val="00B7382F"/>
    <w:rsid w:val="00B844D2"/>
    <w:rsid w:val="00B8479D"/>
    <w:rsid w:val="00B93CEE"/>
    <w:rsid w:val="00B973FD"/>
    <w:rsid w:val="00BA5EA7"/>
    <w:rsid w:val="00BA7D2C"/>
    <w:rsid w:val="00BB0462"/>
    <w:rsid w:val="00BC2817"/>
    <w:rsid w:val="00BC5F94"/>
    <w:rsid w:val="00BD2F26"/>
    <w:rsid w:val="00BF0B88"/>
    <w:rsid w:val="00C12BDD"/>
    <w:rsid w:val="00C1599E"/>
    <w:rsid w:val="00C214C1"/>
    <w:rsid w:val="00C25DC3"/>
    <w:rsid w:val="00C26DF9"/>
    <w:rsid w:val="00C34399"/>
    <w:rsid w:val="00C76183"/>
    <w:rsid w:val="00C835D8"/>
    <w:rsid w:val="00C8477C"/>
    <w:rsid w:val="00C92F20"/>
    <w:rsid w:val="00CA4D12"/>
    <w:rsid w:val="00CD0AA4"/>
    <w:rsid w:val="00CD1907"/>
    <w:rsid w:val="00CE678E"/>
    <w:rsid w:val="00CF102D"/>
    <w:rsid w:val="00D02EFE"/>
    <w:rsid w:val="00D21BC5"/>
    <w:rsid w:val="00D256DD"/>
    <w:rsid w:val="00D4744C"/>
    <w:rsid w:val="00D60CAF"/>
    <w:rsid w:val="00D61B52"/>
    <w:rsid w:val="00D861DA"/>
    <w:rsid w:val="00DA4CEB"/>
    <w:rsid w:val="00DB7C6E"/>
    <w:rsid w:val="00DC1D31"/>
    <w:rsid w:val="00DC2E79"/>
    <w:rsid w:val="00DE3CDA"/>
    <w:rsid w:val="00DF12D2"/>
    <w:rsid w:val="00DF15BA"/>
    <w:rsid w:val="00E0169F"/>
    <w:rsid w:val="00E02CD3"/>
    <w:rsid w:val="00E324AB"/>
    <w:rsid w:val="00E50225"/>
    <w:rsid w:val="00E55B78"/>
    <w:rsid w:val="00E574F9"/>
    <w:rsid w:val="00E65898"/>
    <w:rsid w:val="00E6618A"/>
    <w:rsid w:val="00E80674"/>
    <w:rsid w:val="00E81875"/>
    <w:rsid w:val="00EA38E8"/>
    <w:rsid w:val="00EB0693"/>
    <w:rsid w:val="00EB3865"/>
    <w:rsid w:val="00EE70C0"/>
    <w:rsid w:val="00EE71B0"/>
    <w:rsid w:val="00F03BC3"/>
    <w:rsid w:val="00F13CA4"/>
    <w:rsid w:val="00F14FFF"/>
    <w:rsid w:val="00F36CDC"/>
    <w:rsid w:val="00F6769A"/>
    <w:rsid w:val="00F71A10"/>
    <w:rsid w:val="00F925DC"/>
    <w:rsid w:val="00FD18DD"/>
    <w:rsid w:val="00FE40DA"/>
    <w:rsid w:val="00FE73FA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22B5AB"/>
  <w15:chartTrackingRefBased/>
  <w15:docId w15:val="{6232D882-76ED-495A-A8A6-815BBF5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13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4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246C"/>
    <w:rPr>
      <w:rFonts w:ascii="ＭＳ 明朝" w:hAnsi="ＭＳ 明朝"/>
      <w:snapToGrid w:val="0"/>
      <w:color w:val="000000"/>
      <w:sz w:val="21"/>
      <w:szCs w:val="21"/>
    </w:rPr>
  </w:style>
  <w:style w:type="paragraph" w:styleId="a6">
    <w:name w:val="footer"/>
    <w:basedOn w:val="a"/>
    <w:link w:val="a7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246C"/>
    <w:rPr>
      <w:rFonts w:ascii="ＭＳ 明朝" w:hAnsi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岡山大学総合情報処理センター利用申請書</vt:lpstr>
      <vt:lpstr>岡山大学総合情報処理センター利用申請書</vt:lpstr>
    </vt:vector>
  </TitlesOfParts>
  <Company>岡山大学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岡山大学総合情報処理センター利用申請書</dc:title>
  <dc:subject/>
  <dc:creator>t-os</dc:creator>
  <cp:keywords/>
  <dc:description/>
  <cp:lastModifiedBy>yamashita</cp:lastModifiedBy>
  <cp:revision>3</cp:revision>
  <cp:lastPrinted>2012-04-06T05:42:00Z</cp:lastPrinted>
  <dcterms:created xsi:type="dcterms:W3CDTF">2024-09-26T05:48:00Z</dcterms:created>
  <dcterms:modified xsi:type="dcterms:W3CDTF">2024-09-26T05:52:00Z</dcterms:modified>
</cp:coreProperties>
</file>